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307E" w14:textId="77777777" w:rsidR="00405092" w:rsidRPr="00C34949" w:rsidRDefault="00405092">
      <w:pPr>
        <w:widowControl w:val="0"/>
        <w:autoSpaceDE w:val="0"/>
        <w:autoSpaceDN w:val="0"/>
        <w:adjustRightInd w:val="0"/>
        <w:spacing w:before="46"/>
        <w:ind w:left="2242" w:right="-20"/>
        <w:rPr>
          <w:rFonts w:ascii="Arial" w:hAnsi="Arial" w:cs="FuturaLTPro-Medium"/>
          <w:color w:val="000000"/>
          <w:sz w:val="22"/>
          <w:szCs w:val="22"/>
          <w:lang w:val="en-GB"/>
        </w:rPr>
      </w:pPr>
      <w:r w:rsidRPr="00C34949">
        <w:rPr>
          <w:rFonts w:ascii="Arial" w:hAnsi="Arial" w:cs="FuturaLTPro-Medium"/>
          <w:color w:val="B0ACA4"/>
          <w:spacing w:val="5"/>
          <w:sz w:val="22"/>
          <w:szCs w:val="22"/>
          <w:lang w:val="en-GB"/>
        </w:rPr>
        <w:t>A</w:t>
      </w:r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Q</w:t>
      </w:r>
      <w:r w:rsidRPr="00C34949">
        <w:rPr>
          <w:rFonts w:ascii="Arial" w:hAnsi="Arial" w:cs="FuturaLTPro-Medium"/>
          <w:color w:val="B0ACA4"/>
          <w:spacing w:val="6"/>
          <w:sz w:val="22"/>
          <w:szCs w:val="22"/>
          <w:lang w:val="en-GB"/>
        </w:rPr>
        <w:t>U</w:t>
      </w:r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A</w:t>
      </w:r>
      <w:r w:rsidRPr="00C34949">
        <w:rPr>
          <w:rFonts w:ascii="Arial" w:hAnsi="Arial" w:cs="FuturaLTPro-Medium"/>
          <w:color w:val="B0ACA4"/>
          <w:spacing w:val="-9"/>
          <w:sz w:val="22"/>
          <w:szCs w:val="22"/>
          <w:lang w:val="en-GB"/>
        </w:rPr>
        <w:t>P</w:t>
      </w:r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ANEL</w:t>
      </w:r>
      <w:r w:rsidRPr="00C34949">
        <w:rPr>
          <w:rFonts w:ascii="Arial" w:hAnsi="Arial" w:cs="FuturaLTPro-Medium"/>
          <w:color w:val="B0ACA4"/>
          <w:position w:val="7"/>
          <w:sz w:val="12"/>
          <w:szCs w:val="12"/>
          <w:lang w:val="en-GB"/>
        </w:rPr>
        <w:t xml:space="preserve">® </w:t>
      </w:r>
      <w:r w:rsidRPr="00C34949">
        <w:rPr>
          <w:rFonts w:ascii="Arial" w:hAnsi="Arial" w:cs="FuturaLTPro-Medium"/>
          <w:color w:val="B0ACA4"/>
          <w:spacing w:val="9"/>
          <w:position w:val="7"/>
          <w:sz w:val="12"/>
          <w:szCs w:val="12"/>
          <w:lang w:val="en-GB"/>
        </w:rPr>
        <w:t xml:space="preserve"> </w:t>
      </w:r>
      <w:r w:rsidRPr="00C34949">
        <w:rPr>
          <w:rFonts w:ascii="Arial" w:hAnsi="Arial" w:cs="FuturaLTPro-Medium"/>
          <w:color w:val="B0ACA4"/>
          <w:spacing w:val="6"/>
          <w:sz w:val="22"/>
          <w:szCs w:val="22"/>
          <w:lang w:val="en-GB"/>
        </w:rPr>
        <w:t>C</w:t>
      </w:r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emen</w:t>
      </w:r>
      <w:r w:rsidRPr="00C34949">
        <w:rPr>
          <w:rFonts w:ascii="Arial" w:hAnsi="Arial" w:cs="FuturaLTPro-Medium"/>
          <w:color w:val="B0ACA4"/>
          <w:sz w:val="22"/>
          <w:szCs w:val="22"/>
          <w:lang w:val="en-GB"/>
        </w:rPr>
        <w:t>t</w:t>
      </w:r>
      <w:r w:rsidRPr="00C34949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Boa</w:t>
      </w:r>
      <w:r w:rsidRPr="00C34949">
        <w:rPr>
          <w:rFonts w:ascii="Arial" w:hAnsi="Arial" w:cs="FuturaLTPro-Medium"/>
          <w:color w:val="B0ACA4"/>
          <w:spacing w:val="5"/>
          <w:sz w:val="22"/>
          <w:szCs w:val="22"/>
          <w:lang w:val="en-GB"/>
        </w:rPr>
        <w:t>r</w:t>
      </w:r>
      <w:r w:rsidRPr="00C34949">
        <w:rPr>
          <w:rFonts w:ascii="Arial" w:hAnsi="Arial" w:cs="FuturaLTPro-Medium"/>
          <w:color w:val="B0ACA4"/>
          <w:sz w:val="22"/>
          <w:szCs w:val="22"/>
          <w:lang w:val="en-GB"/>
        </w:rPr>
        <w:t>d</w:t>
      </w:r>
      <w:r w:rsidRPr="00C34949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proofErr w:type="spellStart"/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S</w:t>
      </w:r>
      <w:r w:rsidRPr="00C34949">
        <w:rPr>
          <w:rFonts w:ascii="Arial" w:hAnsi="Arial" w:cs="FuturaLTPro-Medium"/>
          <w:color w:val="B0ACA4"/>
          <w:spacing w:val="6"/>
          <w:sz w:val="22"/>
          <w:szCs w:val="22"/>
          <w:lang w:val="en-GB"/>
        </w:rPr>
        <w:t>k</w:t>
      </w:r>
      <w:r w:rsidRPr="00C34949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yLit</w:t>
      </w:r>
      <w:r w:rsidRPr="00C34949">
        <w:rPr>
          <w:rFonts w:ascii="Arial" w:hAnsi="Arial" w:cs="FuturaLTPro-Medium"/>
          <w:color w:val="B0ACA4"/>
          <w:sz w:val="22"/>
          <w:szCs w:val="22"/>
          <w:lang w:val="en-GB"/>
        </w:rPr>
        <w:t>e</w:t>
      </w:r>
      <w:proofErr w:type="spellEnd"/>
      <w:r w:rsidRPr="00C34949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r w:rsidRPr="00C34949">
        <w:rPr>
          <w:rFonts w:ascii="Arial" w:hAnsi="Arial" w:cs="FuturaLTPro-Medium"/>
          <w:color w:val="B0ACA4"/>
          <w:sz w:val="22"/>
          <w:szCs w:val="22"/>
          <w:lang w:val="en-GB"/>
        </w:rPr>
        <w:t>|</w:t>
      </w:r>
      <w:r w:rsidRPr="00C34949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r w:rsidRPr="00C34949">
        <w:rPr>
          <w:rFonts w:ascii="Arial" w:hAnsi="Arial" w:cs="FuturaLTPro-Medium"/>
          <w:color w:val="85847E"/>
          <w:spacing w:val="9"/>
          <w:sz w:val="22"/>
          <w:szCs w:val="22"/>
          <w:lang w:val="en-GB"/>
        </w:rPr>
        <w:t>Sampl</w:t>
      </w:r>
      <w:r w:rsidRPr="00C34949">
        <w:rPr>
          <w:rFonts w:ascii="Arial" w:hAnsi="Arial" w:cs="FuturaLTPro-Medium"/>
          <w:color w:val="85847E"/>
          <w:sz w:val="22"/>
          <w:szCs w:val="22"/>
          <w:lang w:val="en-GB"/>
        </w:rPr>
        <w:t>e</w:t>
      </w:r>
      <w:r w:rsidRPr="00C34949">
        <w:rPr>
          <w:rFonts w:ascii="Arial" w:hAnsi="Arial" w:cs="FuturaLTPro-Medium"/>
          <w:color w:val="85847E"/>
          <w:spacing w:val="18"/>
          <w:sz w:val="22"/>
          <w:szCs w:val="22"/>
          <w:lang w:val="en-GB"/>
        </w:rPr>
        <w:t xml:space="preserve"> </w:t>
      </w:r>
      <w:r w:rsidRPr="00C34949">
        <w:rPr>
          <w:rFonts w:ascii="Arial" w:hAnsi="Arial" w:cs="FuturaLTPro-Medium"/>
          <w:color w:val="85847E"/>
          <w:spacing w:val="9"/>
          <w:sz w:val="22"/>
          <w:szCs w:val="22"/>
          <w:lang w:val="en-GB"/>
        </w:rPr>
        <w:t>specifications</w:t>
      </w:r>
    </w:p>
    <w:p w14:paraId="102F39DA" w14:textId="77777777" w:rsidR="00405092" w:rsidRPr="00C34949" w:rsidRDefault="00405092">
      <w:pPr>
        <w:widowControl w:val="0"/>
        <w:autoSpaceDE w:val="0"/>
        <w:autoSpaceDN w:val="0"/>
        <w:adjustRightInd w:val="0"/>
        <w:spacing w:before="7" w:line="100" w:lineRule="exact"/>
        <w:rPr>
          <w:rFonts w:ascii="Arial" w:hAnsi="Arial" w:cs="FuturaLTPro-Medium"/>
          <w:color w:val="000000"/>
          <w:sz w:val="10"/>
          <w:szCs w:val="10"/>
          <w:lang w:val="en-GB"/>
        </w:rPr>
      </w:pPr>
    </w:p>
    <w:p w14:paraId="7ECB1F22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51764B5E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42364444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36E5CCDB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28F0B378" w14:textId="77777777" w:rsidR="00405092" w:rsidRPr="00C34949" w:rsidRDefault="00405092">
      <w:pPr>
        <w:widowControl w:val="0"/>
        <w:autoSpaceDE w:val="0"/>
        <w:autoSpaceDN w:val="0"/>
        <w:adjustRightInd w:val="0"/>
        <w:spacing w:line="481" w:lineRule="exact"/>
        <w:ind w:left="2242" w:right="-20"/>
        <w:rPr>
          <w:rFonts w:ascii="Arial" w:hAnsi="Arial" w:cs="FuturaLTPro-Book"/>
          <w:color w:val="000000"/>
          <w:sz w:val="44"/>
          <w:szCs w:val="44"/>
          <w:lang w:val="en-GB"/>
        </w:rPr>
      </w:pPr>
      <w:r w:rsidRPr="00C34949">
        <w:rPr>
          <w:rFonts w:ascii="Arial" w:hAnsi="Arial" w:cs="FuturaLTPro-Book"/>
          <w:color w:val="85847E"/>
          <w:spacing w:val="18"/>
          <w:position w:val="-2"/>
          <w:sz w:val="44"/>
          <w:szCs w:val="44"/>
          <w:lang w:val="en-GB"/>
        </w:rPr>
        <w:t>INTERIO</w:t>
      </w:r>
      <w:r w:rsidRPr="00C34949">
        <w:rPr>
          <w:rFonts w:ascii="Arial" w:hAnsi="Arial" w:cs="FuturaLTPro-Book"/>
          <w:color w:val="85847E"/>
          <w:position w:val="-2"/>
          <w:sz w:val="44"/>
          <w:szCs w:val="44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25"/>
          <w:position w:val="-2"/>
          <w:sz w:val="44"/>
          <w:szCs w:val="44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18"/>
          <w:position w:val="-2"/>
          <w:sz w:val="44"/>
          <w:szCs w:val="44"/>
          <w:lang w:val="en-GB"/>
        </w:rPr>
        <w:t>CEILING</w:t>
      </w:r>
      <w:r w:rsidRPr="00C34949">
        <w:rPr>
          <w:rFonts w:ascii="Arial" w:hAnsi="Arial" w:cs="FuturaLTPro-Book"/>
          <w:color w:val="85847E"/>
          <w:position w:val="-2"/>
          <w:sz w:val="44"/>
          <w:szCs w:val="44"/>
          <w:lang w:val="en-GB"/>
        </w:rPr>
        <w:t>S</w:t>
      </w:r>
      <w:r w:rsidRPr="00C34949">
        <w:rPr>
          <w:rFonts w:ascii="Arial" w:hAnsi="Arial" w:cs="FuturaLTPro-Book"/>
          <w:color w:val="85847E"/>
          <w:spacing w:val="22"/>
          <w:position w:val="-2"/>
          <w:sz w:val="44"/>
          <w:szCs w:val="44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18"/>
          <w:position w:val="-2"/>
          <w:sz w:val="44"/>
          <w:szCs w:val="44"/>
          <w:lang w:val="en-GB"/>
        </w:rPr>
        <w:t>WITH</w:t>
      </w:r>
    </w:p>
    <w:p w14:paraId="3521C821" w14:textId="77777777" w:rsidR="00405092" w:rsidRPr="00C34949" w:rsidRDefault="00405092">
      <w:pPr>
        <w:widowControl w:val="0"/>
        <w:autoSpaceDE w:val="0"/>
        <w:autoSpaceDN w:val="0"/>
        <w:adjustRightInd w:val="0"/>
        <w:spacing w:before="12"/>
        <w:ind w:left="2242" w:right="-20"/>
        <w:rPr>
          <w:rFonts w:ascii="Arial" w:hAnsi="Arial" w:cs="FuturaLTPro-Book"/>
          <w:color w:val="000000"/>
          <w:sz w:val="44"/>
          <w:szCs w:val="44"/>
          <w:lang w:val="en-GB"/>
        </w:rPr>
      </w:pPr>
      <w:r w:rsidRPr="00C34949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ME</w:t>
      </w:r>
      <w:r w:rsidRPr="00C34949">
        <w:rPr>
          <w:rFonts w:ascii="Arial" w:hAnsi="Arial" w:cs="FuturaLTPro-Book"/>
          <w:color w:val="85847E"/>
          <w:spacing w:val="-18"/>
          <w:sz w:val="44"/>
          <w:szCs w:val="44"/>
          <w:lang w:val="en-GB"/>
        </w:rPr>
        <w:t>T</w:t>
      </w:r>
      <w:r w:rsidRPr="00C34949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A</w:t>
      </w:r>
      <w:r w:rsidRPr="00C34949">
        <w:rPr>
          <w:rFonts w:ascii="Arial" w:hAnsi="Arial" w:cs="FuturaLTPro-Book"/>
          <w:color w:val="85847E"/>
          <w:sz w:val="44"/>
          <w:szCs w:val="44"/>
          <w:lang w:val="en-GB"/>
        </w:rPr>
        <w:t>L</w:t>
      </w:r>
      <w:r w:rsidRPr="00C34949">
        <w:rPr>
          <w:rFonts w:ascii="Arial" w:hAnsi="Arial" w:cs="FuturaLTPro-Book"/>
          <w:color w:val="85847E"/>
          <w:spacing w:val="35"/>
          <w:sz w:val="44"/>
          <w:szCs w:val="44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SUB</w:t>
      </w:r>
      <w:r w:rsidRPr="00C34949">
        <w:rPr>
          <w:rFonts w:ascii="Arial" w:hAnsi="Arial" w:cs="FuturaLTPro-Book"/>
          <w:color w:val="85847E"/>
          <w:spacing w:val="10"/>
          <w:sz w:val="44"/>
          <w:szCs w:val="44"/>
          <w:lang w:val="en-GB"/>
        </w:rPr>
        <w:t>S</w:t>
      </w:r>
      <w:r w:rsidRPr="00C34949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TRU</w:t>
      </w:r>
      <w:r w:rsidRPr="00C34949">
        <w:rPr>
          <w:rFonts w:ascii="Arial" w:hAnsi="Arial" w:cs="FuturaLTPro-Book"/>
          <w:color w:val="85847E"/>
          <w:spacing w:val="15"/>
          <w:sz w:val="44"/>
          <w:szCs w:val="44"/>
          <w:lang w:val="en-GB"/>
        </w:rPr>
        <w:t>C</w:t>
      </w:r>
      <w:r w:rsidRPr="00C34949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TURE.</w:t>
      </w:r>
    </w:p>
    <w:p w14:paraId="6C07630A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726F7AA7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39C15AF8" w14:textId="77777777" w:rsidR="00405092" w:rsidRPr="00C34949" w:rsidRDefault="00405092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FuturaLTPro-Book"/>
          <w:color w:val="000000"/>
          <w:sz w:val="24"/>
          <w:szCs w:val="24"/>
          <w:lang w:val="en-GB"/>
        </w:rPr>
      </w:pPr>
    </w:p>
    <w:p w14:paraId="49CBB123" w14:textId="77777777" w:rsidR="00405092" w:rsidRPr="00C34949" w:rsidRDefault="00405092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FuturaLTPro-Book"/>
          <w:color w:val="000000"/>
          <w:sz w:val="24"/>
          <w:szCs w:val="24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/>
          <w:noEndnote/>
        </w:sectPr>
      </w:pPr>
    </w:p>
    <w:p w14:paraId="26576BC6" w14:textId="77777777" w:rsidR="00405092" w:rsidRPr="00C34949" w:rsidRDefault="00A17305">
      <w:pPr>
        <w:widowControl w:val="0"/>
        <w:tabs>
          <w:tab w:val="left" w:pos="8620"/>
        </w:tabs>
        <w:autoSpaceDE w:val="0"/>
        <w:autoSpaceDN w:val="0"/>
        <w:adjustRightInd w:val="0"/>
        <w:spacing w:before="63" w:line="180" w:lineRule="auto"/>
        <w:ind w:left="8637" w:right="-52" w:hanging="8527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76873852">
          <v:shape id="_x0000_s1026" style="position:absolute;left:0;text-align:left;margin-left:42.5pt;margin-top:22.4pt;width:518.75pt;height:1pt;z-index:-251677184;mso-position-horizontal-relative:page;mso-position-vertical-relative:text" coordsize="10375,20" o:allowincell="f" path="m,hhl10374,e" filled="f" strokecolor="#00aeef" strokeweight=".71258mm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3C88ABCF">
          <v:shape id="_x0000_s1027" style="position:absolute;left:0;text-align:left;margin-left:561.25pt;margin-top:29.5pt;width:1pt;height:20.6pt;z-index:-251665920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00AEEF"/>
          <w:spacing w:val="-6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ositio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 xml:space="preserve">n </w:t>
      </w:r>
      <w:r w:rsidR="00405092" w:rsidRPr="00C34949">
        <w:rPr>
          <w:rFonts w:ascii="Arial" w:hAnsi="Arial" w:cs="FuturaLTPro-Book"/>
          <w:color w:val="00AEEF"/>
          <w:spacing w:val="46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00AEEF"/>
          <w:spacing w:val="2"/>
          <w:w w:val="98"/>
          <w:sz w:val="18"/>
          <w:szCs w:val="18"/>
          <w:lang w:val="en-GB"/>
        </w:rPr>
        <w:t>Quantit</w:t>
      </w:r>
      <w:r w:rsidR="00405092" w:rsidRPr="00C34949">
        <w:rPr>
          <w:rFonts w:ascii="Arial" w:hAnsi="Arial" w:cs="FuturaLTPro-Book"/>
          <w:color w:val="00AEEF"/>
          <w:spacing w:val="8"/>
          <w:w w:val="98"/>
          <w:sz w:val="18"/>
          <w:szCs w:val="18"/>
          <w:lang w:val="en-GB"/>
        </w:rPr>
        <w:t>y</w:t>
      </w:r>
      <w:r w:rsidR="00405092" w:rsidRPr="00C34949">
        <w:rPr>
          <w:rFonts w:ascii="Arial" w:hAnsi="Arial" w:cs="FuturaLTPro-Book"/>
          <w:color w:val="00AEEF"/>
          <w:w w:val="98"/>
          <w:sz w:val="18"/>
          <w:szCs w:val="18"/>
          <w:lang w:val="en-GB"/>
        </w:rPr>
        <w:t>/</w:t>
      </w:r>
      <w:r w:rsidR="00405092" w:rsidRPr="00C34949">
        <w:rPr>
          <w:rFonts w:ascii="Arial" w:hAnsi="Arial" w:cs="FuturaLTPro-Book"/>
          <w:color w:val="00AEEF"/>
          <w:spacing w:val="-3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UO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>M</w:t>
      </w:r>
      <w:r w:rsidR="00405092" w:rsidRPr="00C34949">
        <w:rPr>
          <w:rFonts w:ascii="Arial" w:hAnsi="Arial" w:cs="FuturaLTPro-Book"/>
          <w:color w:val="00AEEF"/>
          <w:spacing w:val="5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Specificatio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>n</w:t>
      </w:r>
      <w:r w:rsidR="00405092" w:rsidRPr="00C34949">
        <w:rPr>
          <w:rFonts w:ascii="Arial" w:hAnsi="Arial" w:cs="FuturaLTPro-Book"/>
          <w:color w:val="00AEEF"/>
          <w:spacing w:val="-18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 xml:space="preserve">f 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se</w:t>
      </w:r>
      <w:r w:rsidR="00405092" w:rsidRPr="00C34949">
        <w:rPr>
          <w:rFonts w:ascii="Arial" w:hAnsi="Arial" w:cs="FuturaLTPro-Book"/>
          <w:color w:val="00AEEF"/>
          <w:spacing w:val="9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vi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ab/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Individual pri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>ce</w:t>
      </w:r>
    </w:p>
    <w:p w14:paraId="02CE5F87" w14:textId="77777777" w:rsidR="00405092" w:rsidRPr="00C34949" w:rsidRDefault="00405092">
      <w:pPr>
        <w:widowControl w:val="0"/>
        <w:autoSpaceDE w:val="0"/>
        <w:autoSpaceDN w:val="0"/>
        <w:adjustRightInd w:val="0"/>
        <w:spacing w:before="65" w:line="177" w:lineRule="auto"/>
        <w:ind w:right="48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8"/>
          <w:szCs w:val="18"/>
          <w:lang w:val="en-GB"/>
        </w:rPr>
        <w:br w:type="column"/>
      </w:r>
      <w:r w:rsidRPr="00C34949">
        <w:rPr>
          <w:rFonts w:ascii="Arial" w:hAnsi="Arial" w:cs="FuturaLTPro-Book"/>
          <w:color w:val="00AEEF"/>
          <w:spacing w:val="-16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otal pri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ce</w:t>
      </w:r>
    </w:p>
    <w:p w14:paraId="4233744B" w14:textId="77777777" w:rsidR="00405092" w:rsidRPr="00C34949" w:rsidRDefault="00405092">
      <w:pPr>
        <w:widowControl w:val="0"/>
        <w:autoSpaceDE w:val="0"/>
        <w:autoSpaceDN w:val="0"/>
        <w:adjustRightInd w:val="0"/>
        <w:spacing w:before="65" w:line="177" w:lineRule="auto"/>
        <w:ind w:right="480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9408" w:space="113"/>
            <w:col w:w="939"/>
          </w:cols>
          <w:noEndnote/>
        </w:sectPr>
      </w:pPr>
    </w:p>
    <w:p w14:paraId="4B012835" w14:textId="77777777" w:rsidR="00405092" w:rsidRPr="00C34949" w:rsidRDefault="00405092">
      <w:pPr>
        <w:widowControl w:val="0"/>
        <w:autoSpaceDE w:val="0"/>
        <w:autoSpaceDN w:val="0"/>
        <w:adjustRightInd w:val="0"/>
        <w:spacing w:line="150" w:lineRule="exact"/>
        <w:rPr>
          <w:rFonts w:ascii="Arial" w:hAnsi="Arial" w:cs="FuturaLTPro-Book"/>
          <w:color w:val="000000"/>
          <w:sz w:val="15"/>
          <w:szCs w:val="15"/>
          <w:lang w:val="en-GB"/>
        </w:rPr>
      </w:pPr>
    </w:p>
    <w:p w14:paraId="06704443" w14:textId="77777777" w:rsidR="00405092" w:rsidRPr="00C34949" w:rsidRDefault="00405092">
      <w:pPr>
        <w:widowControl w:val="0"/>
        <w:autoSpaceDE w:val="0"/>
        <w:autoSpaceDN w:val="0"/>
        <w:adjustRightInd w:val="0"/>
        <w:spacing w:line="150" w:lineRule="exact"/>
        <w:rPr>
          <w:rFonts w:ascii="Arial" w:hAnsi="Arial" w:cs="FuturaLTPro-Book"/>
          <w:color w:val="000000"/>
          <w:sz w:val="15"/>
          <w:szCs w:val="15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1BF76B00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FuturaLTPro-Book"/>
          <w:color w:val="000000"/>
          <w:sz w:val="14"/>
          <w:szCs w:val="14"/>
          <w:lang w:val="en-GB"/>
        </w:rPr>
      </w:pPr>
    </w:p>
    <w:p w14:paraId="7DD09C5D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1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1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470B92EC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panellin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ement-boun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-2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single-laye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panelling.</w:t>
      </w:r>
    </w:p>
    <w:p w14:paraId="22103A62" w14:textId="77777777" w:rsidR="00405092" w:rsidRPr="00C34949" w:rsidRDefault="00A17305">
      <w:pPr>
        <w:widowControl w:val="0"/>
        <w:autoSpaceDE w:val="0"/>
        <w:autoSpaceDN w:val="0"/>
        <w:adjustRightInd w:val="0"/>
        <w:spacing w:before="4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6233EE27">
          <v:shape id="_x0000_s1028" style="position:absolute;margin-left:42.5pt;margin-top:18.7pt;width:518.75pt;height:1pt;z-index:-251676160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7D4432B8">
          <v:shape id="_x0000_s1029" style="position:absolute;margin-left:468.85pt;margin-top:-9pt;width:1pt;height:20.6pt;z-index:-251667968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3C5AB3E8">
          <v:shape id="_x0000_s1030" style="position:absolute;margin-left:513.05pt;margin-top:-9pt;width:1pt;height:20.6pt;z-index:-251666944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7EB496E1">
          <v:shape id="_x0000_s1031" style="position:absolute;margin-left:561.25pt;margin-top:25.75pt;width:1pt;height:34.05pt;z-index:-251662848;mso-position-horizontal-relative:page;mso-position-vertical-relative:text" coordsize="20,681" o:allowincell="f" path="m,680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00AEEF"/>
          <w:spacing w:val="-2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oduc</w:t>
      </w:r>
      <w:r w:rsidR="00405092" w:rsidRPr="00C34949">
        <w:rPr>
          <w:rFonts w:ascii="Arial" w:hAnsi="Arial" w:cs="FuturaLTPro-Book"/>
          <w:color w:val="00AEEF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00AEEF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405092"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405092" w:rsidRPr="00C34949">
        <w:rPr>
          <w:rFonts w:ascii="Arial" w:hAnsi="Arial" w:cs="FuturaLTPro-Book"/>
          <w:color w:val="231F20"/>
          <w:spacing w:val="2"/>
          <w:position w:val="6"/>
          <w:sz w:val="10"/>
          <w:szCs w:val="10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proofErr w:type="spellStart"/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yLite</w:t>
      </w:r>
      <w:proofErr w:type="spellEnd"/>
    </w:p>
    <w:p w14:paraId="639C827D" w14:textId="77777777" w:rsidR="00405092" w:rsidRPr="00C34949" w:rsidRDefault="00405092">
      <w:pPr>
        <w:widowControl w:val="0"/>
        <w:autoSpaceDE w:val="0"/>
        <w:autoSpaceDN w:val="0"/>
        <w:adjustRightInd w:val="0"/>
        <w:spacing w:before="4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8"/>
            <w:col w:w="8218"/>
          </w:cols>
          <w:noEndnote/>
        </w:sectPr>
      </w:pPr>
    </w:p>
    <w:p w14:paraId="0646DACB" w14:textId="77777777" w:rsidR="00405092" w:rsidRPr="00C34949" w:rsidRDefault="00405092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</w:p>
    <w:p w14:paraId="67444801" w14:textId="77777777" w:rsidR="00405092" w:rsidRPr="00C34949" w:rsidRDefault="00405092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418B3949" w14:textId="77777777" w:rsidR="00405092" w:rsidRPr="00C34949" w:rsidRDefault="00405092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FuturaLTPro-Book"/>
          <w:color w:val="000000"/>
          <w:sz w:val="28"/>
          <w:szCs w:val="28"/>
          <w:lang w:val="en-GB"/>
        </w:rPr>
      </w:pPr>
    </w:p>
    <w:p w14:paraId="15218714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2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4247D0C6" w14:textId="77777777" w:rsidR="00405092" w:rsidRPr="00C34949" w:rsidRDefault="00405092">
      <w:pPr>
        <w:widowControl w:val="0"/>
        <w:autoSpaceDE w:val="0"/>
        <w:autoSpaceDN w:val="0"/>
        <w:adjustRightInd w:val="0"/>
        <w:spacing w:before="17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Ra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of:</w:t>
      </w:r>
    </w:p>
    <w:p w14:paraId="582112D8" w14:textId="77777777" w:rsidR="00405092" w:rsidRPr="00C34949" w:rsidRDefault="00A17305">
      <w:pPr>
        <w:widowControl w:val="0"/>
        <w:tabs>
          <w:tab w:val="left" w:pos="2440"/>
          <w:tab w:val="left" w:pos="4300"/>
        </w:tabs>
        <w:autoSpaceDE w:val="0"/>
        <w:autoSpaceDN w:val="0"/>
        <w:adjustRightInd w:val="0"/>
        <w:spacing w:before="19" w:line="266" w:lineRule="exact"/>
        <w:ind w:right="3506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710D4081">
          <v:shape id="_x0000_s1032" style="position:absolute;margin-left:42.5pt;margin-top:31.95pt;width:518.75pt;height:1pt;z-index:-251675136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24707DFD">
          <v:shape id="_x0000_s1033" style="position:absolute;margin-left:468.85pt;margin-top:-9.1pt;width:1pt;height:34pt;z-index:-251664896;mso-position-horizontal-relative:page;mso-position-vertical-relative:text" coordsize="20,680" o:allowincell="f" path="m,680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0A9E26C2">
          <v:shape id="_x0000_s1034" style="position:absolute;margin-left:513.05pt;margin-top:-9.1pt;width:1pt;height:34pt;z-index:-251663872;mso-position-horizontal-relative:page;mso-position-vertical-relative:text" coordsize="20,680" o:allowincell="f" path="m,680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70419DC4">
          <v:shape id="_x0000_s1035" style="position:absolute;margin-left:561.25pt;margin-top:39.05pt;width:1pt;height:165.85pt;z-index:-251659776;mso-position-horizontal-relative:page;mso-position-vertical-relative:text" coordsize="20,3317" o:allowincell="f" path="m,3316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204E585F">
          <v:shape id="_x0000_s1036" style="position:absolute;margin-left:271.1pt;margin-top:-1.9pt;width:93.5pt;height:1pt;z-index:-251643392;mso-position-horizontal-relative:page;mso-position-vertical-relative:text" coordsize="1870,20" o:allowincell="f" path="m,hhl1870,e" filled="f" strokecolor="#85847e" strokeweight=".6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installatio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405092" w:rsidRPr="00C34949">
        <w:rPr>
          <w:rFonts w:ascii="Arial" w:hAnsi="Arial" w:cs="FuturaLTPro-Book"/>
          <w:color w:val="231F20"/>
          <w:spacing w:val="-1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height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ab/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 xml:space="preserve">m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heigh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abov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loor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ab/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</w:p>
    <w:p w14:paraId="07DCDD49" w14:textId="77777777" w:rsidR="00405092" w:rsidRPr="00C34949" w:rsidRDefault="00405092">
      <w:pPr>
        <w:widowControl w:val="0"/>
        <w:tabs>
          <w:tab w:val="left" w:pos="2440"/>
          <w:tab w:val="left" w:pos="4300"/>
        </w:tabs>
        <w:autoSpaceDE w:val="0"/>
        <w:autoSpaceDN w:val="0"/>
        <w:adjustRightInd w:val="0"/>
        <w:spacing w:before="19" w:line="266" w:lineRule="exact"/>
        <w:ind w:right="3506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8"/>
            <w:col w:w="8218"/>
          </w:cols>
          <w:noEndnote/>
        </w:sectPr>
      </w:pPr>
    </w:p>
    <w:p w14:paraId="3F21F3D0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 w:line="170" w:lineRule="exact"/>
        <w:rPr>
          <w:rFonts w:ascii="Arial" w:hAnsi="Arial" w:cs="FuturaLTPro-Book"/>
          <w:color w:val="000000"/>
          <w:sz w:val="17"/>
          <w:szCs w:val="17"/>
          <w:lang w:val="en-GB"/>
        </w:rPr>
      </w:pPr>
    </w:p>
    <w:p w14:paraId="1493588B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 w:line="170" w:lineRule="exact"/>
        <w:rPr>
          <w:rFonts w:ascii="Arial" w:hAnsi="Arial" w:cs="FuturaLTPro-Book"/>
          <w:color w:val="000000"/>
          <w:sz w:val="17"/>
          <w:szCs w:val="17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73B88823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094B9709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33EDF289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4A7E496F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9D41518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083A1788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37A57FC5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323675B" w14:textId="77777777" w:rsidR="00405092" w:rsidRPr="00C34949" w:rsidRDefault="00405092">
      <w:pPr>
        <w:widowControl w:val="0"/>
        <w:autoSpaceDE w:val="0"/>
        <w:autoSpaceDN w:val="0"/>
        <w:adjustRightInd w:val="0"/>
        <w:spacing w:before="1" w:line="200" w:lineRule="exact"/>
        <w:rPr>
          <w:rFonts w:ascii="Arial" w:hAnsi="Arial" w:cs="FuturaLTPro-Book"/>
          <w:color w:val="000000"/>
          <w:lang w:val="en-GB"/>
        </w:rPr>
      </w:pPr>
    </w:p>
    <w:p w14:paraId="6040F023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3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36496600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 w:line="293" w:lineRule="auto"/>
        <w:ind w:right="2267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Meta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substructu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base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1396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4</w:t>
      </w:r>
      <w:r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leas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0.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6</w:t>
      </w:r>
      <w:r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galvanised, 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or</w:t>
      </w:r>
      <w:r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osion-p</w:t>
      </w:r>
      <w:r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otecte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4"/>
          <w:w w:val="9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stee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ofiles:</w:t>
      </w:r>
    </w:p>
    <w:p w14:paraId="38DAEE6F" w14:textId="77777777" w:rsidR="00405092" w:rsidRPr="00C34949" w:rsidRDefault="00A17305">
      <w:pPr>
        <w:widowControl w:val="0"/>
        <w:autoSpaceDE w:val="0"/>
        <w:autoSpaceDN w:val="0"/>
        <w:adjustRightInd w:val="0"/>
        <w:spacing w:before="8" w:line="293" w:lineRule="auto"/>
        <w:ind w:left="182" w:right="1983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78A10B33">
          <v:shape id="_x0000_s1037" style="position:absolute;left:0;text-align:left;margin-left:468.85pt;margin-top:-24.2pt;width:1pt;height:165.8pt;z-index:-251661824;mso-position-horizontal-relative:page;mso-position-vertical-relative:text" coordsize="20,3316" o:allowincell="f" path="m,3316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5537A9CC">
          <v:shape id="_x0000_s1038" style="position:absolute;left:0;text-align:left;margin-left:513.05pt;margin-top:-24.2pt;width:1pt;height:165.8pt;z-index:-251660800;mso-position-horizontal-relative:page;mso-position-vertical-relative:text" coordsize="20,3316" o:allowincell="f" path="m,3316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5379E421">
          <v:shape id="_x0000_s1039" style="position:absolute;left:0;text-align:left;margin-left:149.1pt;margin-top:6.2pt;width:3.4pt;height:3.4pt;z-index:-251642368;mso-position-horizontal-relative:page;mso-position-vertical-relative:text" coordsize="68,68" o:allowincell="f" path="m,34hhl68,34e" filled="f" strokecolor="#00aeef" strokeweight="1.2354mm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Suspension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1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405092"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omp</w:t>
      </w:r>
      <w:r w:rsidR="00405092"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ession-</w:t>
      </w:r>
      <w:r w:rsidR="00405092"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esistan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4"/>
          <w:w w:val="98"/>
          <w:sz w:val="18"/>
          <w:szCs w:val="18"/>
          <w:lang w:val="en-GB"/>
        </w:rPr>
        <w:t xml:space="preserve"> </w:t>
      </w:r>
      <w:proofErr w:type="spellStart"/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ve</w:t>
      </w:r>
      <w:r w:rsidR="00405092" w:rsidRPr="00C34949">
        <w:rPr>
          <w:rFonts w:ascii="Arial" w:hAnsi="Arial" w:cs="FuturaLTPro-Book"/>
          <w:color w:val="231F20"/>
          <w:spacing w:val="3"/>
          <w:w w:val="98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nie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r</w:t>
      </w:r>
      <w:proofErr w:type="spellEnd"/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="00405092" w:rsidRPr="00C34949">
        <w:rPr>
          <w:rFonts w:ascii="Arial" w:hAnsi="Arial" w:cs="FuturaLTPro-Book"/>
          <w:color w:val="231F20"/>
          <w:spacing w:val="-3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universa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b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ac</w:t>
      </w:r>
      <w:r w:rsidR="00405092"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k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et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eaded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od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405092"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75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</w:t>
      </w:r>
    </w:p>
    <w:p w14:paraId="41F9E966" w14:textId="77777777" w:rsidR="00405092" w:rsidRPr="00C34949" w:rsidRDefault="00A17305">
      <w:pPr>
        <w:widowControl w:val="0"/>
        <w:autoSpaceDE w:val="0"/>
        <w:autoSpaceDN w:val="0"/>
        <w:adjustRightInd w:val="0"/>
        <w:spacing w:before="8"/>
        <w:ind w:left="182"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0631AAD8">
          <v:shape id="_x0000_s1040" style="position:absolute;left:0;text-align:left;margin-left:149.1pt;margin-top:6.2pt;width:3.4pt;height:3.4pt;z-index:-251641344;mso-position-horizontal-relative:page;mso-position-vertical-relative:text" coordsize="68,68" o:allowincell="f" path="m,34hhl68,34e" filled="f" strokecolor="#00aeef" strokeweight="1.2354mm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bas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ofile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405092" w:rsidRPr="00C34949">
        <w:rPr>
          <w:rFonts w:ascii="Arial" w:hAnsi="Arial" w:cs="FuturaLTPro-Book"/>
          <w:color w:val="231F20"/>
          <w:spacing w:val="-2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6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x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2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7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1,00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</w:t>
      </w:r>
    </w:p>
    <w:p w14:paraId="2B7BB610" w14:textId="77777777" w:rsidR="00405092" w:rsidRPr="00C34949" w:rsidRDefault="00A17305">
      <w:pPr>
        <w:widowControl w:val="0"/>
        <w:autoSpaceDE w:val="0"/>
        <w:autoSpaceDN w:val="0"/>
        <w:adjustRightInd w:val="0"/>
        <w:spacing w:before="48" w:line="293" w:lineRule="auto"/>
        <w:ind w:right="2964" w:firstLine="182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3A73E6AD">
          <v:shape id="_x0000_s1041" style="position:absolute;left:0;text-align:left;margin-left:149.1pt;margin-top:8.2pt;width:3.4pt;height:3.4pt;z-index:-251640320;mso-position-horizontal-relative:page;mso-position-vertical-relative:text" coordsize="68,68" o:allowincell="f" path="m,34hhl68,34e" filled="f" strokecolor="#00aeef" strokeweight="1.2354mm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suppo</w:t>
      </w:r>
      <w:r w:rsidR="00405092" w:rsidRPr="00C34949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ofile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405092" w:rsidRPr="00C34949">
        <w:rPr>
          <w:rFonts w:ascii="Arial" w:hAnsi="Arial" w:cs="FuturaLTPro-Book"/>
          <w:color w:val="231F20"/>
          <w:spacing w:val="-2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6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x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2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7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ossway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30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 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lengthway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45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</w:t>
      </w:r>
    </w:p>
    <w:p w14:paraId="44044CA5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 w:line="293" w:lineRule="auto"/>
        <w:ind w:right="3193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or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osio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otectio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 xml:space="preserve">o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2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13964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tabl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12"/>
          <w:w w:val="98"/>
          <w:sz w:val="18"/>
          <w:szCs w:val="18"/>
          <w:lang w:val="en-GB"/>
        </w:rPr>
        <w:t>7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+</w:t>
      </w:r>
      <w:r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8, minimu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or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osio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otectio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Clas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-4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1"/>
          <w:w w:val="103"/>
          <w:position w:val="6"/>
          <w:sz w:val="10"/>
          <w:szCs w:val="10"/>
          <w:lang w:val="en-GB"/>
        </w:rPr>
        <w:t>*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.</w:t>
      </w:r>
    </w:p>
    <w:p w14:paraId="73FD1EB2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x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substructu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1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xistin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opriat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1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fasteners.</w:t>
      </w:r>
    </w:p>
    <w:p w14:paraId="508F7AD0" w14:textId="77777777" w:rsidR="00405092" w:rsidRPr="00C34949" w:rsidRDefault="00405092">
      <w:pPr>
        <w:widowControl w:val="0"/>
        <w:autoSpaceDE w:val="0"/>
        <w:autoSpaceDN w:val="0"/>
        <w:adjustRightInd w:val="0"/>
        <w:spacing w:before="48" w:line="293" w:lineRule="auto"/>
        <w:ind w:right="1893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ooms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e.g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>K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un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k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pins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typ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KDM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materia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1.4529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MK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eiling bolt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 xml:space="preserve">B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6-da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materia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1.452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9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proofErr w:type="spellStart"/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ische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proofErr w:type="spellEnd"/>
      <w:r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nai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ancho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materia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1.4529</w:t>
      </w:r>
    </w:p>
    <w:p w14:paraId="2B6769FC" w14:textId="77777777" w:rsidR="00405092" w:rsidRPr="00C34949" w:rsidRDefault="00A17305">
      <w:pPr>
        <w:widowControl w:val="0"/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0B655C42">
          <v:shape id="_x0000_s1042" style="position:absolute;margin-left:42.5pt;margin-top:16.7pt;width:518.75pt;height:1pt;z-index:-251674112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4A91088C">
          <v:shape id="_x0000_s1043" style="position:absolute;margin-left:561.25pt;margin-top:23.75pt;width:1pt;height:104.35pt;z-index:-251656704;mso-position-horizontal-relative:page;mso-position-vertical-relative:text" coordsize="20,2087" o:allowincell="f" path="m,2086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interio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eas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oom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indoo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swimmin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pools.</w:t>
      </w:r>
    </w:p>
    <w:p w14:paraId="3959BC05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8"/>
            <w:col w:w="8218"/>
          </w:cols>
          <w:noEndnote/>
        </w:sectPr>
      </w:pPr>
    </w:p>
    <w:p w14:paraId="428ECCA1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</w:p>
    <w:p w14:paraId="7B4D1AE5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580DBE4C" w14:textId="77777777" w:rsidR="00405092" w:rsidRPr="00C34949" w:rsidRDefault="00405092">
      <w:pPr>
        <w:widowControl w:val="0"/>
        <w:autoSpaceDE w:val="0"/>
        <w:autoSpaceDN w:val="0"/>
        <w:adjustRightInd w:val="0"/>
        <w:spacing w:before="6" w:line="180" w:lineRule="exact"/>
        <w:rPr>
          <w:rFonts w:ascii="Arial" w:hAnsi="Arial" w:cs="FuturaLTPro-Book"/>
          <w:color w:val="000000"/>
          <w:sz w:val="18"/>
          <w:szCs w:val="18"/>
          <w:lang w:val="en-GB"/>
        </w:rPr>
      </w:pPr>
    </w:p>
    <w:p w14:paraId="224A543C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188E477C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255910AD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4E19244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3CB5173D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4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0A496584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/>
        <w:ind w:right="5938"/>
        <w:jc w:val="both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Instal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00AEEF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single-laye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00AEEF"/>
          <w:spacing w:val="-1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panelling:</w:t>
      </w:r>
    </w:p>
    <w:p w14:paraId="3CC83113" w14:textId="77777777" w:rsidR="00405092" w:rsidRPr="00C34949" w:rsidRDefault="00A17305">
      <w:pPr>
        <w:widowControl w:val="0"/>
        <w:autoSpaceDE w:val="0"/>
        <w:autoSpaceDN w:val="0"/>
        <w:adjustRightInd w:val="0"/>
        <w:spacing w:before="50" w:line="293" w:lineRule="auto"/>
        <w:ind w:right="2268"/>
        <w:jc w:val="both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3901C205">
          <v:shape id="_x0000_s1044" style="position:absolute;left:0;text-align:left;margin-left:468.85pt;margin-top:-9pt;width:1pt;height:104.25pt;z-index:-251658752;mso-position-horizontal-relative:page;mso-position-vertical-relative:text" coordsize="20,2085" o:allowincell="f" path="m,2086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137D0785">
          <v:shape id="_x0000_s1045" style="position:absolute;left:0;text-align:left;margin-left:513.05pt;margin-top:-9pt;width:1pt;height:104.25pt;z-index:-251657728;mso-position-horizontal-relative:page;mso-position-vertical-relative:text" coordsize="20,2085" o:allowincell="f" path="m,2086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single-laye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405092"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405092" w:rsidRPr="00C34949">
        <w:rPr>
          <w:rFonts w:ascii="Arial" w:hAnsi="Arial" w:cs="FuturaLTPro-Book"/>
          <w:color w:val="231F20"/>
          <w:spacing w:val="2"/>
          <w:position w:val="6"/>
          <w:sz w:val="10"/>
          <w:szCs w:val="10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proofErr w:type="spellStart"/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="00405092"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(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ement-boun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2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mine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al boa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non-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ombustibl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4"/>
          <w:w w:val="98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(A1)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ellulos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ib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)</w:t>
      </w:r>
      <w:r w:rsidR="00405092"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oup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405092"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0"/>
          <w:w w:val="98"/>
          <w:sz w:val="18"/>
          <w:szCs w:val="18"/>
          <w:lang w:val="en-GB"/>
        </w:rPr>
        <w:t>3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–</w:t>
      </w:r>
      <w:r w:rsidR="00405092" w:rsidRPr="00C34949">
        <w:rPr>
          <w:rFonts w:ascii="Arial" w:hAnsi="Arial" w:cs="FuturaLTPro-Book"/>
          <w:color w:val="231F20"/>
          <w:spacing w:val="-20"/>
          <w:w w:val="98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5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 boa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spacing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avoidin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oss-joints.</w:t>
      </w:r>
    </w:p>
    <w:p w14:paraId="670F819D" w14:textId="77777777" w:rsidR="00405092" w:rsidRPr="00C34949" w:rsidRDefault="00405092">
      <w:pPr>
        <w:widowControl w:val="0"/>
        <w:autoSpaceDE w:val="0"/>
        <w:autoSpaceDN w:val="0"/>
        <w:adjustRightInd w:val="0"/>
        <w:spacing w:before="93" w:line="293" w:lineRule="auto"/>
        <w:ind w:right="297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AEEF"/>
          <w:spacing w:val="-5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aste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00AEEF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00AEEF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Q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U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00AEEF"/>
          <w:spacing w:val="-12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ANEL</w:t>
      </w:r>
      <w:r w:rsidRPr="00C34949">
        <w:rPr>
          <w:rFonts w:ascii="Arial" w:hAnsi="Arial" w:cs="FuturaLTPro-Book"/>
          <w:color w:val="00AEEF"/>
          <w:position w:val="6"/>
          <w:sz w:val="10"/>
          <w:szCs w:val="10"/>
          <w:lang w:val="en-GB"/>
        </w:rPr>
        <w:t>®</w:t>
      </w:r>
      <w:r w:rsidRPr="00C34949">
        <w:rPr>
          <w:rFonts w:ascii="Arial" w:hAnsi="Arial" w:cs="FuturaLTPro-Book"/>
          <w:color w:val="00AEEF"/>
          <w:spacing w:val="2"/>
          <w:position w:val="6"/>
          <w:sz w:val="10"/>
          <w:szCs w:val="10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emen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00AEEF"/>
          <w:spacing w:val="-1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Boa</w:t>
      </w:r>
      <w:r w:rsidRPr="00C34949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00AEEF"/>
          <w:spacing w:val="-7"/>
          <w:sz w:val="18"/>
          <w:szCs w:val="18"/>
          <w:lang w:val="en-GB"/>
        </w:rPr>
        <w:t xml:space="preserve"> </w:t>
      </w:r>
      <w:proofErr w:type="spellStart"/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k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yLit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e</w:t>
      </w:r>
      <w:proofErr w:type="spellEnd"/>
      <w:r w:rsidRPr="00C34949">
        <w:rPr>
          <w:rFonts w:ascii="Arial" w:hAnsi="Arial" w:cs="FuturaLTPro-Book"/>
          <w:color w:val="00AEEF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pacing w:val="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substructu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 xml:space="preserve">e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Pr="00C34949">
        <w:rPr>
          <w:rFonts w:ascii="Arial" w:hAnsi="Arial" w:cs="FuturaLTPro-Book"/>
          <w:color w:val="231F20"/>
          <w:spacing w:val="29"/>
          <w:position w:val="6"/>
          <w:sz w:val="10"/>
          <w:szCs w:val="10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Max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i</w:t>
      </w:r>
      <w:r w:rsidRPr="00C34949">
        <w:rPr>
          <w:rFonts w:ascii="Arial" w:hAnsi="Arial" w:cs="FuturaLTPro-Book"/>
          <w:color w:val="231F20"/>
          <w:spacing w:val="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ew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pacing w:val="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25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</w:p>
    <w:p w14:paraId="58EC4A76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/>
        <w:ind w:right="2029"/>
        <w:jc w:val="both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cas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cuttings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emai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≥</w:t>
      </w:r>
      <w:r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9"/>
          <w:w w:val="98"/>
          <w:sz w:val="18"/>
          <w:szCs w:val="18"/>
          <w:lang w:val="en-GB"/>
        </w:rPr>
        <w:t>1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5</w:t>
      </w:r>
      <w:r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edg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ew</w:t>
      </w:r>
    </w:p>
    <w:p w14:paraId="7BF17651" w14:textId="77777777" w:rsidR="00405092" w:rsidRPr="00C34949" w:rsidRDefault="00A17305">
      <w:pPr>
        <w:widowControl w:val="0"/>
        <w:autoSpaceDE w:val="0"/>
        <w:autoSpaceDN w:val="0"/>
        <w:adjustRightInd w:val="0"/>
        <w:spacing w:before="50"/>
        <w:ind w:right="1921"/>
        <w:jc w:val="both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3E963AA7">
          <v:shape id="_x0000_s1046" style="position:absolute;left:0;text-align:left;margin-left:42.5pt;margin-top:18.8pt;width:518.75pt;height:1pt;z-index:-251673088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spacin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o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="00405092"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longitudina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="00405092" w:rsidRPr="00C34949">
        <w:rPr>
          <w:rFonts w:ascii="Arial" w:hAnsi="Arial" w:cs="FuturaLTPro-Book"/>
          <w:color w:val="231F20"/>
          <w:spacing w:val="-2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w w:val="97"/>
          <w:sz w:val="18"/>
          <w:szCs w:val="18"/>
          <w:lang w:val="en-GB"/>
        </w:rPr>
        <w:t>ar</w:t>
      </w:r>
      <w:r w:rsidR="00405092" w:rsidRPr="00C34949">
        <w:rPr>
          <w:rFonts w:ascii="Arial" w:hAnsi="Arial" w:cs="FuturaLTPro-Book"/>
          <w:color w:val="231F20"/>
          <w:spacing w:val="-3"/>
          <w:w w:val="97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1"/>
          <w:w w:val="97"/>
          <w:sz w:val="18"/>
          <w:szCs w:val="18"/>
          <w:lang w:val="en-GB"/>
        </w:rPr>
        <w:t>angemen</w:t>
      </w:r>
      <w:r w:rsidR="00405092" w:rsidRPr="00C34949">
        <w:rPr>
          <w:rFonts w:ascii="Arial" w:hAnsi="Arial" w:cs="FuturaLTPro-Book"/>
          <w:color w:val="231F20"/>
          <w:w w:val="97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8"/>
          <w:w w:val="9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≤</w:t>
      </w:r>
      <w:r w:rsidR="00405092" w:rsidRPr="00C34949">
        <w:rPr>
          <w:rFonts w:ascii="Arial" w:hAnsi="Arial" w:cs="FuturaLTPro-Book"/>
          <w:color w:val="231F20"/>
          <w:spacing w:val="-3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25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m</w:t>
      </w:r>
      <w:r w:rsidR="00405092" w:rsidRPr="00C34949">
        <w:rPr>
          <w:rFonts w:ascii="Arial" w:hAnsi="Arial" w:cs="FuturaLTPro-Book"/>
          <w:color w:val="231F20"/>
          <w:spacing w:val="-3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="00405092" w:rsidRPr="00C34949">
        <w:rPr>
          <w:rFonts w:ascii="Arial" w:hAnsi="Arial" w:cs="FuturaLTPro-Book"/>
          <w:color w:val="231F20"/>
          <w:spacing w:val="-3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ansvers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1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w w:val="97"/>
          <w:sz w:val="18"/>
          <w:szCs w:val="18"/>
          <w:lang w:val="en-GB"/>
        </w:rPr>
        <w:t>ar</w:t>
      </w:r>
      <w:r w:rsidR="00405092" w:rsidRPr="00C34949">
        <w:rPr>
          <w:rFonts w:ascii="Arial" w:hAnsi="Arial" w:cs="FuturaLTPro-Book"/>
          <w:color w:val="231F20"/>
          <w:spacing w:val="-3"/>
          <w:w w:val="97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1"/>
          <w:w w:val="97"/>
          <w:sz w:val="18"/>
          <w:szCs w:val="18"/>
          <w:lang w:val="en-GB"/>
        </w:rPr>
        <w:t>angemen</w:t>
      </w:r>
      <w:r w:rsidR="00405092" w:rsidRPr="00C34949">
        <w:rPr>
          <w:rFonts w:ascii="Arial" w:hAnsi="Arial" w:cs="FuturaLTPro-Book"/>
          <w:color w:val="231F20"/>
          <w:w w:val="97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8"/>
          <w:w w:val="97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≤</w:t>
      </w:r>
      <w:r w:rsidR="00405092" w:rsidRPr="00C34949">
        <w:rPr>
          <w:rFonts w:ascii="Arial" w:hAnsi="Arial" w:cs="FuturaLTPro-Book"/>
          <w:color w:val="231F20"/>
          <w:spacing w:val="-2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22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cm.</w:t>
      </w:r>
    </w:p>
    <w:p w14:paraId="7954FF61" w14:textId="77777777" w:rsidR="00405092" w:rsidRPr="00C34949" w:rsidRDefault="00405092">
      <w:pPr>
        <w:widowControl w:val="0"/>
        <w:autoSpaceDE w:val="0"/>
        <w:autoSpaceDN w:val="0"/>
        <w:adjustRightInd w:val="0"/>
        <w:spacing w:before="50"/>
        <w:ind w:right="1921"/>
        <w:jc w:val="both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8"/>
            <w:col w:w="8218"/>
          </w:cols>
          <w:noEndnote/>
        </w:sectPr>
      </w:pPr>
    </w:p>
    <w:p w14:paraId="4CD6131D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</w:p>
    <w:p w14:paraId="4BA82882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0D26EF6D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FuturaLTPro-Book"/>
          <w:color w:val="000000"/>
          <w:sz w:val="14"/>
          <w:szCs w:val="14"/>
          <w:lang w:val="en-GB"/>
        </w:rPr>
      </w:pPr>
    </w:p>
    <w:p w14:paraId="29BBE72A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5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28A00370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il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head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Pr="00C34949">
        <w:rPr>
          <w:rFonts w:ascii="Arial" w:hAnsi="Arial" w:cs="FuturaLTPro-Book"/>
          <w:color w:val="231F20"/>
          <w:spacing w:val="7"/>
          <w:position w:val="6"/>
          <w:sz w:val="10"/>
          <w:szCs w:val="10"/>
          <w:lang w:val="en-GB"/>
        </w:rPr>
        <w:t xml:space="preserve"> </w:t>
      </w:r>
      <w:proofErr w:type="spellStart"/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ille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&amp;</w:t>
      </w:r>
    </w:p>
    <w:p w14:paraId="1DB0969D" w14:textId="77777777" w:rsidR="00405092" w:rsidRPr="00C34949" w:rsidRDefault="00A17305">
      <w:pPr>
        <w:widowControl w:val="0"/>
        <w:autoSpaceDE w:val="0"/>
        <w:autoSpaceDN w:val="0"/>
        <w:adjustRightInd w:val="0"/>
        <w:spacing w:before="4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2455017F">
          <v:shape id="_x0000_s1047" style="position:absolute;margin-left:42.5pt;margin-top:18.7pt;width:518.75pt;height:1pt;z-index:-251672064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6C271D08">
          <v:shape id="_x0000_s1048" style="position:absolute;margin-left:468.85pt;margin-top:-9pt;width:1pt;height:20.6pt;z-index:-251655680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3391A914">
          <v:shape id="_x0000_s1049" style="position:absolute;margin-left:513.05pt;margin-top:-9pt;width:1pt;height:20.6pt;z-index:-251654656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761030C4">
          <v:shape id="_x0000_s1050" style="position:absolute;margin-left:561.25pt;margin-top:25.75pt;width:1pt;height:8.5pt;z-index:-251650560;mso-position-horizontal-relative:page;mso-position-vertical-relative:text" coordsize="20,170" o:allowincell="f" path="m,170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Ski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405092"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oating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Embe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405092"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405092" w:rsidRPr="00C34949">
        <w:rPr>
          <w:rFonts w:ascii="Arial" w:hAnsi="Arial" w:cs="FuturaLTPro-Book"/>
          <w:color w:val="231F20"/>
          <w:spacing w:val="1"/>
          <w:position w:val="6"/>
          <w:sz w:val="10"/>
          <w:szCs w:val="10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(1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3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cm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)</w:t>
      </w:r>
      <w:r w:rsidR="00405092"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405092"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ea.</w:t>
      </w:r>
    </w:p>
    <w:p w14:paraId="1A8EBDFC" w14:textId="77777777" w:rsidR="00405092" w:rsidRPr="00C34949" w:rsidRDefault="00405092">
      <w:pPr>
        <w:widowControl w:val="0"/>
        <w:autoSpaceDE w:val="0"/>
        <w:autoSpaceDN w:val="0"/>
        <w:adjustRightInd w:val="0"/>
        <w:spacing w:before="4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7"/>
            <w:col w:w="8219"/>
          </w:cols>
          <w:noEndnote/>
        </w:sectPr>
      </w:pPr>
    </w:p>
    <w:p w14:paraId="711B21D1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</w:p>
    <w:p w14:paraId="38ED54C0" w14:textId="77777777" w:rsidR="00405092" w:rsidRPr="00C34949" w:rsidRDefault="00A17305">
      <w:pPr>
        <w:widowControl w:val="0"/>
        <w:tabs>
          <w:tab w:val="left" w:pos="860"/>
          <w:tab w:val="left" w:pos="1440"/>
          <w:tab w:val="left" w:pos="2240"/>
        </w:tabs>
        <w:autoSpaceDE w:val="0"/>
        <w:autoSpaceDN w:val="0"/>
        <w:adjustRightInd w:val="0"/>
        <w:spacing w:before="18"/>
        <w:ind w:left="110"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662BBA80">
          <v:shape id="_x0000_s1051" style="position:absolute;left:0;text-align:left;margin-left:42.5pt;margin-top:18.2pt;width:518.75pt;height:1pt;z-index:-251671040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369E9E89">
          <v:shape id="_x0000_s1052" style="position:absolute;left:0;text-align:left;margin-left:561.25pt;margin-top:-32.15pt;width:1pt;height:20.65pt;z-index:-251653632;mso-position-horizontal-relative:page;mso-position-vertical-relative:text" coordsize="20,413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7E34C608">
          <v:shape id="_x0000_s1053" style="position:absolute;left:0;text-align:left;margin-left:468.85pt;margin-top:2.6pt;width:1pt;height:8.5pt;z-index:-251652608;mso-position-horizontal-relative:page;mso-position-vertical-relative:text" coordsize="20,170" o:allowincell="f" path="m,170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499E200F">
          <v:shape id="_x0000_s1054" style="position:absolute;left:0;text-align:left;margin-left:513.05pt;margin-top:2.6pt;width:1pt;height:8.5pt;z-index:-251651584;mso-position-horizontal-relative:page;mso-position-vertical-relative:text" coordsize="20,170" o:allowincell="f" path="m,170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5240C2BA">
          <v:shape id="_x0000_s1055" style="position:absolute;left:0;text-align:left;margin-left:561.25pt;margin-top:25.3pt;width:1pt;height:20.6pt;z-index:-251647488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6</w:t>
      </w:r>
      <w:r w:rsidR="00405092"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="00405092"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="00405092"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405092"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  <w:r w:rsidR="00405092"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ab/>
      </w:r>
      <w:r w:rsidR="00405092" w:rsidRPr="00C34949">
        <w:rPr>
          <w:rFonts w:ascii="Arial" w:hAnsi="Arial" w:cs="FuturaLTPro-Book"/>
          <w:color w:val="231F20"/>
          <w:spacing w:val="-3"/>
          <w:position w:val="1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rim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8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boa</w:t>
      </w:r>
      <w:r w:rsidR="00405092" w:rsidRPr="00C34949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s</w:t>
      </w:r>
      <w:r w:rsidR="00405092" w:rsidRPr="00C34949">
        <w:rPr>
          <w:rFonts w:ascii="Arial" w:hAnsi="Arial" w:cs="FuturaLTPro-Book"/>
          <w:color w:val="231F20"/>
          <w:spacing w:val="-12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wit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h</w:t>
      </w:r>
      <w:r w:rsidR="00405092" w:rsidRPr="00C34949">
        <w:rPr>
          <w:rFonts w:ascii="Arial" w:hAnsi="Arial" w:cs="FuturaLTPro-Book"/>
          <w:color w:val="231F20"/>
          <w:spacing w:val="-5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Q</w:t>
      </w:r>
      <w:r w:rsidR="00405092" w:rsidRPr="00C34949">
        <w:rPr>
          <w:rFonts w:ascii="Arial" w:hAnsi="Arial" w:cs="FuturaLTPro-Book"/>
          <w:color w:val="231F20"/>
          <w:spacing w:val="-1"/>
          <w:position w:val="1"/>
          <w:sz w:val="18"/>
          <w:szCs w:val="18"/>
          <w:lang w:val="en-GB"/>
        </w:rPr>
        <w:t>U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A</w:t>
      </w:r>
      <w:r w:rsidR="00405092" w:rsidRPr="00C34949">
        <w:rPr>
          <w:rFonts w:ascii="Arial" w:hAnsi="Arial" w:cs="FuturaLTPro-Book"/>
          <w:color w:val="231F20"/>
          <w:spacing w:val="-13"/>
          <w:position w:val="1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ANEL</w:t>
      </w:r>
      <w:r w:rsidR="00405092" w:rsidRPr="00C34949">
        <w:rPr>
          <w:rFonts w:ascii="Arial" w:hAnsi="Arial" w:cs="FuturaLTPro-Book"/>
          <w:color w:val="231F20"/>
          <w:position w:val="7"/>
          <w:sz w:val="10"/>
          <w:szCs w:val="10"/>
          <w:lang w:val="en-GB"/>
        </w:rPr>
        <w:t>®</w:t>
      </w:r>
      <w:r w:rsidR="00405092" w:rsidRPr="00C34949">
        <w:rPr>
          <w:rFonts w:ascii="Arial" w:hAnsi="Arial" w:cs="FuturaLTPro-Book"/>
          <w:color w:val="231F20"/>
          <w:spacing w:val="5"/>
          <w:position w:val="7"/>
          <w:sz w:val="10"/>
          <w:szCs w:val="10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Boa</w:t>
      </w:r>
      <w:r w:rsidR="00405092" w:rsidRPr="00C34949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8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3"/>
          <w:position w:val="1"/>
          <w:sz w:val="18"/>
          <w:szCs w:val="18"/>
          <w:lang w:val="en-GB"/>
        </w:rPr>
        <w:t>P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rime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-17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(</w:t>
      </w:r>
      <w:r w:rsidR="00405092" w:rsidRPr="00C34949">
        <w:rPr>
          <w:rFonts w:ascii="Arial" w:hAnsi="Arial" w:cs="FuturaLTPro-Book"/>
          <w:color w:val="231F20"/>
          <w:spacing w:val="-1"/>
          <w:position w:val="1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ove</w:t>
      </w:r>
      <w:r w:rsidR="00405092" w:rsidRPr="00C34949">
        <w:rPr>
          <w:rFonts w:ascii="Arial" w:hAnsi="Arial" w:cs="FuturaLTPro-Book"/>
          <w:color w:val="231F20"/>
          <w:spacing w:val="-1"/>
          <w:position w:val="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ag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e</w:t>
      </w:r>
      <w:r w:rsidR="00405092" w:rsidRPr="00C34949">
        <w:rPr>
          <w:rFonts w:ascii="Arial" w:hAnsi="Arial" w:cs="FuturaLTPro-Book"/>
          <w:color w:val="231F20"/>
          <w:spacing w:val="-22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app</w:t>
      </w:r>
      <w:r w:rsidR="00405092" w:rsidRPr="00C34949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o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x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.</w:t>
      </w:r>
      <w:r w:rsidR="00405092" w:rsidRPr="00C34949">
        <w:rPr>
          <w:rFonts w:ascii="Arial" w:hAnsi="Arial" w:cs="FuturaLTPro-Book"/>
          <w:color w:val="231F20"/>
          <w:spacing w:val="-11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w w:val="98"/>
          <w:position w:val="1"/>
          <w:sz w:val="18"/>
          <w:szCs w:val="18"/>
          <w:lang w:val="en-GB"/>
        </w:rPr>
        <w:t>4</w:t>
      </w:r>
      <w:r w:rsidR="00405092" w:rsidRPr="00C34949">
        <w:rPr>
          <w:rFonts w:ascii="Arial" w:hAnsi="Arial" w:cs="FuturaLTPro-Book"/>
          <w:color w:val="231F20"/>
          <w:w w:val="98"/>
          <w:position w:val="1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23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–</w:t>
      </w:r>
      <w:r w:rsidR="00405092" w:rsidRPr="00C34949">
        <w:rPr>
          <w:rFonts w:ascii="Arial" w:hAnsi="Arial" w:cs="FuturaLTPro-Book"/>
          <w:color w:val="231F20"/>
          <w:spacing w:val="-6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1"/>
          <w:w w:val="98"/>
          <w:position w:val="1"/>
          <w:sz w:val="18"/>
          <w:szCs w:val="18"/>
          <w:lang w:val="en-GB"/>
        </w:rPr>
        <w:t>6</w:t>
      </w:r>
      <w:r w:rsidR="00405092" w:rsidRPr="00C34949">
        <w:rPr>
          <w:rFonts w:ascii="Arial" w:hAnsi="Arial" w:cs="FuturaLTPro-Book"/>
          <w:color w:val="231F20"/>
          <w:w w:val="98"/>
          <w:position w:val="1"/>
          <w:sz w:val="18"/>
          <w:szCs w:val="18"/>
          <w:lang w:val="en-GB"/>
        </w:rPr>
        <w:t>0</w:t>
      </w:r>
      <w:r w:rsidR="00405092" w:rsidRPr="00C34949">
        <w:rPr>
          <w:rFonts w:ascii="Arial" w:hAnsi="Arial" w:cs="FuturaLTPro-Book"/>
          <w:color w:val="231F20"/>
          <w:spacing w:val="-32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position w:val="1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pacing w:val="-32"/>
          <w:position w:val="1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7"/>
          <w:position w:val="1"/>
          <w:sz w:val="18"/>
          <w:szCs w:val="18"/>
          <w:lang w:val="en-GB"/>
        </w:rPr>
        <w:t>/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m</w:t>
      </w:r>
      <w:r w:rsidR="00405092" w:rsidRPr="00C34949">
        <w:rPr>
          <w:rFonts w:ascii="Arial" w:hAnsi="Arial" w:cs="FuturaLTPro-Book"/>
          <w:color w:val="231F20"/>
          <w:spacing w:val="1"/>
          <w:position w:val="7"/>
          <w:sz w:val="10"/>
          <w:szCs w:val="10"/>
          <w:lang w:val="en-GB"/>
        </w:rPr>
        <w:t>2</w:t>
      </w:r>
      <w:r w:rsidR="00405092" w:rsidRPr="00C34949">
        <w:rPr>
          <w:rFonts w:ascii="Arial" w:hAnsi="Arial" w:cs="FuturaLTPro-Book"/>
          <w:color w:val="231F20"/>
          <w:spacing w:val="1"/>
          <w:position w:val="1"/>
          <w:sz w:val="18"/>
          <w:szCs w:val="18"/>
          <w:lang w:val="en-GB"/>
        </w:rPr>
        <w:t>).</w:t>
      </w:r>
    </w:p>
    <w:p w14:paraId="03D90D1D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200" w:lineRule="exact"/>
        <w:rPr>
          <w:rFonts w:ascii="Arial" w:hAnsi="Arial" w:cs="FuturaLTPro-Book"/>
          <w:color w:val="000000"/>
          <w:lang w:val="en-GB"/>
        </w:rPr>
      </w:pPr>
    </w:p>
    <w:p w14:paraId="38D8D053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200" w:lineRule="exact"/>
        <w:rPr>
          <w:rFonts w:ascii="Arial" w:hAnsi="Arial" w:cs="FuturaLTPro-Book"/>
          <w:color w:val="000000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70BCE23B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FuturaLTPro-Book"/>
          <w:color w:val="000000"/>
          <w:sz w:val="14"/>
          <w:szCs w:val="14"/>
          <w:lang w:val="en-GB"/>
        </w:rPr>
      </w:pPr>
    </w:p>
    <w:p w14:paraId="193FE8B9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7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43CFBB47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Appl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whol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</w:t>
      </w:r>
      <w:r w:rsidRPr="00C34949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ce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Q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>U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-14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ANEL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Pr="00C34949">
        <w:rPr>
          <w:rFonts w:ascii="Arial" w:hAnsi="Arial" w:cs="FuturaLTPro-Book"/>
          <w:color w:val="231F20"/>
          <w:spacing w:val="28"/>
          <w:position w:val="6"/>
          <w:sz w:val="10"/>
          <w:szCs w:val="10"/>
          <w:lang w:val="en-GB"/>
        </w:rPr>
        <w:t xml:space="preserve"> </w:t>
      </w:r>
      <w:proofErr w:type="spellStart"/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ille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&amp;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Skim</w:t>
      </w:r>
    </w:p>
    <w:p w14:paraId="135063DE" w14:textId="77777777" w:rsidR="00405092" w:rsidRPr="00C34949" w:rsidRDefault="00A17305">
      <w:pPr>
        <w:widowControl w:val="0"/>
        <w:autoSpaceDE w:val="0"/>
        <w:autoSpaceDN w:val="0"/>
        <w:adjustRightInd w:val="0"/>
        <w:spacing w:before="4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197B4D43">
          <v:shape id="_x0000_s1056" style="position:absolute;margin-left:42.5pt;margin-top:18.7pt;width:518.75pt;height:1pt;z-index:-251670016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2A4FC833">
          <v:shape id="_x0000_s1057" style="position:absolute;margin-left:468.85pt;margin-top:-9pt;width:1pt;height:20.6pt;z-index:-251649536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51C02398">
          <v:shape id="_x0000_s1058" style="position:absolute;margin-left:513.05pt;margin-top:-9pt;width:1pt;height:20.6pt;z-index:-251648512;mso-position-horizontal-relative:page;mso-position-vertical-relative:text" coordsize="20,412" o:allowincell="f" path="m,412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53225A9B">
          <v:shape id="_x0000_s1059" style="position:absolute;margin-left:561.25pt;margin-top:25.75pt;width:1pt;height:47.05pt;z-index:-251644416;mso-position-horizontal-relative:page;mso-position-vertical-relative:text" coordsize="20,941" o:allowincell="f" path="m,940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oating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405092"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d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3</w:t>
      </w:r>
      <w:r w:rsidR="00405092"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mm.</w:t>
      </w:r>
    </w:p>
    <w:p w14:paraId="0E1403A8" w14:textId="77777777" w:rsidR="00405092" w:rsidRPr="00C34949" w:rsidRDefault="00405092">
      <w:pPr>
        <w:widowControl w:val="0"/>
        <w:autoSpaceDE w:val="0"/>
        <w:autoSpaceDN w:val="0"/>
        <w:adjustRightInd w:val="0"/>
        <w:spacing w:before="4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8"/>
            <w:col w:w="8218"/>
          </w:cols>
          <w:noEndnote/>
        </w:sectPr>
      </w:pPr>
    </w:p>
    <w:p w14:paraId="30DD0CDD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</w:p>
    <w:p w14:paraId="2B43430B" w14:textId="77777777" w:rsidR="00405092" w:rsidRPr="00C34949" w:rsidRDefault="00405092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4E6FBEC8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2FF6EAEE" w14:textId="77777777" w:rsidR="00405092" w:rsidRPr="00C34949" w:rsidRDefault="00405092">
      <w:pPr>
        <w:widowControl w:val="0"/>
        <w:autoSpaceDE w:val="0"/>
        <w:autoSpaceDN w:val="0"/>
        <w:adjustRightInd w:val="0"/>
        <w:spacing w:before="13" w:line="200" w:lineRule="exact"/>
        <w:rPr>
          <w:rFonts w:ascii="Arial" w:hAnsi="Arial" w:cs="FuturaLTPro-Book"/>
          <w:color w:val="000000"/>
          <w:lang w:val="en-GB"/>
        </w:rPr>
      </w:pPr>
    </w:p>
    <w:p w14:paraId="2E9F71FF" w14:textId="77777777" w:rsidR="00405092" w:rsidRPr="00C34949" w:rsidRDefault="00405092">
      <w:pPr>
        <w:widowControl w:val="0"/>
        <w:tabs>
          <w:tab w:val="left" w:pos="860"/>
          <w:tab w:val="left" w:pos="1440"/>
        </w:tabs>
        <w:autoSpaceDE w:val="0"/>
        <w:autoSpaceDN w:val="0"/>
        <w:adjustRightInd w:val="0"/>
        <w:ind w:left="11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8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34949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34949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35E50CB1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 w:line="293" w:lineRule="auto"/>
        <w:ind w:right="2187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Additiona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l</w:t>
      </w:r>
      <w:r w:rsidRPr="00C34949">
        <w:rPr>
          <w:rFonts w:ascii="Arial" w:hAnsi="Arial" w:cs="FuturaLTPro-Book"/>
          <w:color w:val="00AEEF"/>
          <w:spacing w:val="-1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position</w:t>
      </w:r>
      <w:r w:rsidRPr="00C34949">
        <w:rPr>
          <w:rFonts w:ascii="Arial" w:hAnsi="Arial" w:cs="FuturaLTPro-Book"/>
          <w:color w:val="00AEEF"/>
          <w:sz w:val="18"/>
          <w:szCs w:val="18"/>
          <w:lang w:val="en-GB"/>
        </w:rPr>
        <w:t>:</w:t>
      </w:r>
      <w:r w:rsidRPr="00C34949">
        <w:rPr>
          <w:rFonts w:ascii="Arial" w:hAnsi="Arial" w:cs="FuturaLTPro-Book"/>
          <w:color w:val="00AEEF"/>
          <w:spacing w:val="-1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Appl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Pr="00C34949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Pr="00C34949">
        <w:rPr>
          <w:rFonts w:ascii="Arial" w:hAnsi="Arial" w:cs="FuturaLTPro-Book"/>
          <w:color w:val="231F20"/>
          <w:spacing w:val="2"/>
          <w:position w:val="6"/>
          <w:sz w:val="10"/>
          <w:szCs w:val="10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4</w:t>
      </w:r>
      <w:r w:rsidRPr="00C34949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inis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ove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enti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ende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ed su</w:t>
      </w:r>
      <w:r w:rsidRPr="00C34949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ce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 xml:space="preserve">a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atc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San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</w:t>
      </w:r>
      <w:r w:rsidRPr="00C34949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ce</w:t>
      </w:r>
      <w:r w:rsidRPr="00C34949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(12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0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gri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iner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)</w:t>
      </w:r>
      <w:r w:rsidRPr="00C34949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afte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</w:t>
      </w:r>
      <w:r w:rsidRPr="00C34949">
        <w:rPr>
          <w:rFonts w:ascii="Arial" w:hAnsi="Arial" w:cs="FuturaLTPro-Book"/>
          <w:color w:val="231F20"/>
          <w:spacing w:val="9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ying (</w:t>
      </w:r>
      <w:proofErr w:type="spellStart"/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</w:t>
      </w:r>
      <w:r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1"/>
          <w:sz w:val="18"/>
          <w:szCs w:val="18"/>
          <w:lang w:val="en-GB"/>
        </w:rPr>
        <w:t>o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x</w:t>
      </w:r>
      <w:proofErr w:type="spellEnd"/>
      <w:r w:rsidRPr="00C34949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da</w:t>
      </w:r>
      <w:r w:rsidRPr="00C34949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y</w:t>
      </w:r>
      <w:r w:rsidRPr="00C34949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/m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thickness)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Pr="00C34949">
        <w:rPr>
          <w:rFonts w:ascii="Arial" w:hAnsi="Arial" w:cs="FuturaLTPro-Book"/>
          <w:color w:val="231F20"/>
          <w:spacing w:val="-1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Appl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Pr="00C34949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olou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34949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pain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34949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</w:t>
      </w:r>
      <w:r w:rsidRPr="00C34949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ate</w:t>
      </w:r>
    </w:p>
    <w:p w14:paraId="2F24BFF6" w14:textId="77777777" w:rsidR="00405092" w:rsidRPr="00C34949" w:rsidRDefault="00A17305">
      <w:pPr>
        <w:widowControl w:val="0"/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34949">
        <w:rPr>
          <w:rFonts w:ascii="Arial" w:hAnsi="Arial"/>
          <w:noProof/>
        </w:rPr>
        <w:pict w14:anchorId="67FAC4B9">
          <v:shape id="_x0000_s1060" style="position:absolute;margin-left:42.5pt;margin-top:16.7pt;width:518.75pt;height:1pt;z-index:-251668992;mso-position-horizontal-relative:page;mso-position-vertical-relative:text" coordsize="10375,20" o:allowincell="f" path="m,hhl10374,e" filled="f" strokecolor="#00aeef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1A59D3F0">
          <v:shape id="_x0000_s1061" style="position:absolute;margin-left:468.85pt;margin-top:-37.4pt;width:1pt;height:47pt;z-index:-251646464;mso-position-horizontal-relative:page;mso-position-vertical-relative:text" coordsize="20,940" o:allowincell="f" path="m,940hhl,e" filled="f" strokecolor="#85847e" strokeweight=".5pt">
            <v:path arrowok="t"/>
            <w10:wrap anchorx="page"/>
          </v:shape>
        </w:pict>
      </w:r>
      <w:r w:rsidRPr="00C34949">
        <w:rPr>
          <w:rFonts w:ascii="Arial" w:hAnsi="Arial"/>
          <w:noProof/>
        </w:rPr>
        <w:pict w14:anchorId="032452CB">
          <v:shape id="_x0000_s1062" style="position:absolute;margin-left:513.05pt;margin-top:-37.4pt;width:1pt;height:47pt;z-index:-251645440;mso-position-horizontal-relative:page;mso-position-vertical-relative:text" coordsize="20,940" o:allowincell="f" path="m,940hhl,e" filled="f" strokecolor="#85847e" strokeweight=".5pt">
            <v:path arrowok="t"/>
            <w10:wrap anchorx="page"/>
          </v:shape>
        </w:pic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(e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="00405092" w:rsidRPr="00C34949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g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proofErr w:type="spellStart"/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K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oba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proofErr w:type="spellEnd"/>
      <w:r w:rsidR="00405092" w:rsidRPr="00C34949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einfo</w:t>
      </w:r>
      <w:r w:rsidR="00405092" w:rsidRPr="00C34949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405092" w:rsidRPr="00C34949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405092" w:rsidRPr="00C34949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ement).</w:t>
      </w:r>
    </w:p>
    <w:p w14:paraId="2FE51C28" w14:textId="77777777" w:rsidR="00405092" w:rsidRPr="00C34949" w:rsidRDefault="00405092">
      <w:pPr>
        <w:widowControl w:val="0"/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num="2" w:space="720" w:equalWidth="0">
            <w:col w:w="1704" w:space="537"/>
            <w:col w:w="8219"/>
          </w:cols>
          <w:noEndnote/>
        </w:sectPr>
      </w:pPr>
    </w:p>
    <w:p w14:paraId="0375F191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5EC102A5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2D8F4BE9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D5FE68F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131CEFA4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58222B70" w14:textId="77777777" w:rsidR="00405092" w:rsidRPr="00C34949" w:rsidRDefault="00405092">
      <w:pPr>
        <w:widowControl w:val="0"/>
        <w:autoSpaceDE w:val="0"/>
        <w:autoSpaceDN w:val="0"/>
        <w:adjustRightInd w:val="0"/>
        <w:spacing w:before="12" w:line="200" w:lineRule="exact"/>
        <w:rPr>
          <w:rFonts w:ascii="Arial" w:hAnsi="Arial" w:cs="FuturaLTPro-Book"/>
          <w:color w:val="000000"/>
          <w:lang w:val="en-GB"/>
        </w:rPr>
      </w:pPr>
    </w:p>
    <w:p w14:paraId="31E93EC1" w14:textId="77777777" w:rsidR="00405092" w:rsidRPr="00C34949" w:rsidRDefault="00405092">
      <w:pPr>
        <w:widowControl w:val="0"/>
        <w:autoSpaceDE w:val="0"/>
        <w:autoSpaceDN w:val="0"/>
        <w:adjustRightInd w:val="0"/>
        <w:spacing w:before="12" w:line="200" w:lineRule="exact"/>
        <w:rPr>
          <w:rFonts w:ascii="Arial" w:hAnsi="Arial" w:cs="FuturaLTPro-Book"/>
          <w:color w:val="000000"/>
          <w:lang w:val="en-GB"/>
        </w:rPr>
        <w:sectPr w:rsidR="00405092" w:rsidRPr="00C34949">
          <w:type w:val="continuous"/>
          <w:pgSz w:w="11920" w:h="16840"/>
          <w:pgMar w:top="520" w:right="720" w:bottom="0" w:left="740" w:header="720" w:footer="720" w:gutter="0"/>
          <w:cols w:space="720" w:equalWidth="0">
            <w:col w:w="10460"/>
          </w:cols>
          <w:noEndnote/>
        </w:sectPr>
      </w:pPr>
    </w:p>
    <w:p w14:paraId="5C194E80" w14:textId="77777777" w:rsidR="00405092" w:rsidRPr="00C34949" w:rsidRDefault="00405092">
      <w:pPr>
        <w:widowControl w:val="0"/>
        <w:autoSpaceDE w:val="0"/>
        <w:autoSpaceDN w:val="0"/>
        <w:adjustRightInd w:val="0"/>
        <w:spacing w:before="23"/>
        <w:ind w:left="110" w:right="-20"/>
        <w:rPr>
          <w:rFonts w:ascii="Arial" w:hAnsi="Arial" w:cs="FuturaLTPro-Book"/>
          <w:color w:val="000000"/>
          <w:sz w:val="15"/>
          <w:szCs w:val="15"/>
          <w:lang w:val="en-GB"/>
        </w:rPr>
      </w:pP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Car</w:t>
      </w:r>
      <w:r w:rsidRPr="00C34949">
        <w:rPr>
          <w:rFonts w:ascii="Arial" w:hAnsi="Arial" w:cs="FuturaLTPro-Book"/>
          <w:color w:val="85847E"/>
          <w:spacing w:val="7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y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 xml:space="preserve"> ou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al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l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wor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k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a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cc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o</w:t>
      </w:r>
      <w:r w:rsidRPr="00C34949">
        <w:rPr>
          <w:rFonts w:ascii="Arial" w:hAnsi="Arial" w:cs="FuturaLTPro-Book"/>
          <w:color w:val="85847E"/>
          <w:spacing w:val="-1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din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g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o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manufactu</w:t>
      </w:r>
      <w:r w:rsidRPr="00C34949">
        <w:rPr>
          <w:rFonts w:ascii="Arial" w:hAnsi="Arial" w:cs="FuturaLTPro-Book"/>
          <w:color w:val="85847E"/>
          <w:spacing w:val="-1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e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guidelines.</w:t>
      </w:r>
    </w:p>
    <w:p w14:paraId="51E55CEA" w14:textId="77777777" w:rsidR="00405092" w:rsidRPr="00C34949" w:rsidRDefault="00405092">
      <w:pPr>
        <w:widowControl w:val="0"/>
        <w:autoSpaceDE w:val="0"/>
        <w:autoSpaceDN w:val="0"/>
        <w:adjustRightInd w:val="0"/>
        <w:ind w:left="110" w:right="-63"/>
        <w:rPr>
          <w:rFonts w:ascii="Arial" w:hAnsi="Arial" w:cs="FuturaLTPro-Book"/>
          <w:color w:val="000000"/>
          <w:sz w:val="15"/>
          <w:szCs w:val="15"/>
          <w:lang w:val="en-GB"/>
        </w:rPr>
      </w:pP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De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p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en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di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n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g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o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n 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h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e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a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e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a 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o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f u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s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a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g</w:t>
      </w:r>
      <w:r w:rsidRPr="00C34949">
        <w:rPr>
          <w:rFonts w:ascii="Arial" w:hAnsi="Arial" w:cs="FuturaLTPro-Book"/>
          <w:color w:val="85847E"/>
          <w:spacing w:val="-3"/>
          <w:sz w:val="15"/>
          <w:szCs w:val="15"/>
          <w:lang w:val="en-GB"/>
        </w:rPr>
        <w:t>e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, di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sc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u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s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s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i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o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ns 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s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ho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u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l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d 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b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e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hel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d 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w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i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h 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h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e r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e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l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ev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an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t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p</w:t>
      </w:r>
      <w:r w:rsidRPr="00C34949">
        <w:rPr>
          <w:rFonts w:ascii="Arial" w:hAnsi="Arial" w:cs="FuturaLTPro-Book"/>
          <w:color w:val="85847E"/>
          <w:spacing w:val="-1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o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f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i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l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e 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m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anu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f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ac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pacing w:val="1"/>
          <w:sz w:val="15"/>
          <w:szCs w:val="15"/>
          <w:lang w:val="en-GB"/>
        </w:rPr>
        <w:t>u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e</w:t>
      </w:r>
      <w:r w:rsidRPr="00C34949">
        <w:rPr>
          <w:rFonts w:ascii="Arial" w:hAnsi="Arial" w:cs="FuturaLTPro-Book"/>
          <w:color w:val="85847E"/>
          <w:spacing w:val="-9"/>
          <w:sz w:val="15"/>
          <w:szCs w:val="15"/>
          <w:lang w:val="en-GB"/>
        </w:rPr>
        <w:t>r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.</w:t>
      </w:r>
    </w:p>
    <w:p w14:paraId="672A63BC" w14:textId="77777777" w:rsidR="00405092" w:rsidRPr="00C34949" w:rsidRDefault="00405092">
      <w:pPr>
        <w:widowControl w:val="0"/>
        <w:autoSpaceDE w:val="0"/>
        <w:autoSpaceDN w:val="0"/>
        <w:adjustRightInd w:val="0"/>
        <w:ind w:left="110" w:right="-20"/>
        <w:rPr>
          <w:rFonts w:ascii="Arial" w:hAnsi="Arial" w:cs="FuturaLTPro-Book"/>
          <w:color w:val="000000"/>
          <w:sz w:val="15"/>
          <w:szCs w:val="15"/>
          <w:lang w:val="en-GB"/>
        </w:rPr>
      </w:pP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*</w:t>
      </w:r>
      <w:r w:rsidRPr="00C34949">
        <w:rPr>
          <w:rFonts w:ascii="Arial" w:hAnsi="Arial" w:cs="FuturaLTPro-Book"/>
          <w:color w:val="85847E"/>
          <w:spacing w:val="-27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DI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N </w:t>
      </w:r>
      <w:r w:rsidRPr="00C34949">
        <w:rPr>
          <w:rFonts w:ascii="Arial" w:hAnsi="Arial" w:cs="FuturaLTPro-Book"/>
          <w:color w:val="85847E"/>
          <w:spacing w:val="-11"/>
          <w:sz w:val="15"/>
          <w:szCs w:val="15"/>
          <w:lang w:val="en-GB"/>
        </w:rPr>
        <w:t>1</w:t>
      </w:r>
      <w:r w:rsidRPr="00C34949">
        <w:rPr>
          <w:rFonts w:ascii="Arial" w:hAnsi="Arial" w:cs="FuturaLTPro-Book"/>
          <w:color w:val="85847E"/>
          <w:spacing w:val="-3"/>
          <w:sz w:val="15"/>
          <w:szCs w:val="15"/>
          <w:lang w:val="en-GB"/>
        </w:rPr>
        <w:t>39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6</w:t>
      </w:r>
      <w:r w:rsidRPr="00C34949">
        <w:rPr>
          <w:rFonts w:ascii="Arial" w:hAnsi="Arial" w:cs="FuturaLTPro-Book"/>
          <w:color w:val="85847E"/>
          <w:spacing w:val="-1"/>
          <w:sz w:val="15"/>
          <w:szCs w:val="15"/>
          <w:lang w:val="en-GB"/>
        </w:rPr>
        <w:t>4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 xml:space="preserve">, </w:t>
      </w:r>
      <w:r w:rsidRPr="00C34949">
        <w:rPr>
          <w:rFonts w:ascii="Arial" w:hAnsi="Arial" w:cs="FuturaLTPro-Book"/>
          <w:color w:val="85847E"/>
          <w:spacing w:val="-6"/>
          <w:sz w:val="15"/>
          <w:szCs w:val="15"/>
          <w:lang w:val="en-GB"/>
        </w:rPr>
        <w:t>T</w:t>
      </w:r>
      <w:r w:rsidRPr="00C34949">
        <w:rPr>
          <w:rFonts w:ascii="Arial" w:hAnsi="Arial" w:cs="FuturaLTPro-Book"/>
          <w:color w:val="85847E"/>
          <w:spacing w:val="2"/>
          <w:sz w:val="15"/>
          <w:szCs w:val="15"/>
          <w:lang w:val="en-GB"/>
        </w:rPr>
        <w:t>ab</w:t>
      </w:r>
      <w:r w:rsidRPr="00C34949">
        <w:rPr>
          <w:rFonts w:ascii="Arial" w:hAnsi="Arial" w:cs="FuturaLTPro-Book"/>
          <w:color w:val="85847E"/>
          <w:spacing w:val="3"/>
          <w:sz w:val="15"/>
          <w:szCs w:val="15"/>
          <w:lang w:val="en-GB"/>
        </w:rPr>
        <w:t>l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e 7</w:t>
      </w:r>
      <w:r w:rsidRPr="00C34949">
        <w:rPr>
          <w:rFonts w:ascii="Arial" w:hAnsi="Arial" w:cs="FuturaLTPro-Book"/>
          <w:color w:val="85847E"/>
          <w:spacing w:val="-27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+</w:t>
      </w:r>
      <w:r w:rsidRPr="00C34949">
        <w:rPr>
          <w:rFonts w:ascii="Arial" w:hAnsi="Arial" w:cs="FuturaLTPro-Book"/>
          <w:color w:val="85847E"/>
          <w:spacing w:val="-27"/>
          <w:sz w:val="15"/>
          <w:szCs w:val="15"/>
          <w:lang w:val="en-GB"/>
        </w:rPr>
        <w:t xml:space="preserve"> </w:t>
      </w:r>
      <w:r w:rsidRPr="00C34949">
        <w:rPr>
          <w:rFonts w:ascii="Arial" w:hAnsi="Arial" w:cs="FuturaLTPro-Book"/>
          <w:color w:val="85847E"/>
          <w:sz w:val="15"/>
          <w:szCs w:val="15"/>
          <w:lang w:val="en-GB"/>
        </w:rPr>
        <w:t>8</w:t>
      </w:r>
    </w:p>
    <w:p w14:paraId="6040FE42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  <w:r w:rsidRPr="00C34949">
        <w:rPr>
          <w:rFonts w:ascii="Arial" w:hAnsi="Arial" w:cs="FuturaLTPro-Book"/>
          <w:color w:val="000000"/>
          <w:sz w:val="15"/>
          <w:szCs w:val="15"/>
          <w:lang w:val="en-GB"/>
        </w:rPr>
        <w:br w:type="column"/>
      </w:r>
    </w:p>
    <w:p w14:paraId="38671773" w14:textId="77777777" w:rsidR="00405092" w:rsidRPr="00C34949" w:rsidRDefault="0040509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5FB58B6" w14:textId="77777777" w:rsidR="00405092" w:rsidRPr="00C34949" w:rsidRDefault="00405092">
      <w:pPr>
        <w:widowControl w:val="0"/>
        <w:autoSpaceDE w:val="0"/>
        <w:autoSpaceDN w:val="0"/>
        <w:adjustRightInd w:val="0"/>
        <w:spacing w:before="16" w:line="280" w:lineRule="exact"/>
        <w:rPr>
          <w:rFonts w:ascii="Arial" w:hAnsi="Arial" w:cs="FuturaLTPro-Book"/>
          <w:color w:val="000000"/>
          <w:sz w:val="28"/>
          <w:szCs w:val="28"/>
          <w:lang w:val="en-GB"/>
        </w:rPr>
      </w:pPr>
    </w:p>
    <w:sectPr w:rsidR="00405092" w:rsidRPr="00C34949">
      <w:type w:val="continuous"/>
      <w:pgSz w:w="11920" w:h="16840"/>
      <w:pgMar w:top="520" w:right="720" w:bottom="0" w:left="740" w:header="720" w:footer="720" w:gutter="0"/>
      <w:cols w:num="2" w:space="720" w:equalWidth="0">
        <w:col w:w="6640" w:space="3137"/>
        <w:col w:w="68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TPro-Medium">
    <w:altName w:val="Futura LT Pro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LTPro-Book">
    <w:altName w:val="Futura LT Pro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906"/>
    <w:rsid w:val="002D5092"/>
    <w:rsid w:val="00405092"/>
    <w:rsid w:val="008C45DF"/>
    <w:rsid w:val="009D5906"/>
    <w:rsid w:val="00A17305"/>
    <w:rsid w:val="00C34949"/>
    <w:rsid w:val="00E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4:docId w14:val="3E466DF7"/>
  <w14:defaultImageDpi w14:val="0"/>
  <w15:chartTrackingRefBased/>
  <w15:docId w15:val="{4B2247C3-6C5D-4F8E-BB47-1051467E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KUS_Brochure_SkyLite_Update_EN_Mai_2016.indd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KUS_Brochure_SkyLite_Update_EN_Mai_2016.indd</dc:title>
  <dc:subject/>
  <dc:creator>Sengör, Esra</dc:creator>
  <cp:keywords/>
  <dc:description/>
  <cp:lastModifiedBy>Sengör, Esra</cp:lastModifiedBy>
  <cp:revision>2</cp:revision>
  <dcterms:created xsi:type="dcterms:W3CDTF">2025-07-18T12:12:00Z</dcterms:created>
  <dcterms:modified xsi:type="dcterms:W3CDTF">2025-07-18T12:12:00Z</dcterms:modified>
</cp:coreProperties>
</file>